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7C0B" w14:textId="6A557DD0" w:rsidR="00121A8A" w:rsidRDefault="00000000">
      <w:pPr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NOMINATION FORM 202</w:t>
      </w:r>
      <w:r w:rsidR="0099531D">
        <w:rPr>
          <w:rFonts w:ascii="Times New Roman" w:hAnsi="Times New Roman"/>
          <w:sz w:val="32"/>
          <w:szCs w:val="32"/>
          <w:u w:val="single"/>
        </w:rPr>
        <w:t>5/6</w:t>
      </w:r>
    </w:p>
    <w:p w14:paraId="02E390DC" w14:textId="67249735" w:rsidR="00121A8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Annual General Meeting of CUMBRIA and NORTH LANCASHIRE </w:t>
      </w:r>
      <w:r w:rsidR="0099531D">
        <w:rPr>
          <w:rFonts w:ascii="Times New Roman" w:hAnsi="Times New Roman"/>
        </w:rPr>
        <w:t>Centre</w:t>
      </w:r>
    </w:p>
    <w:p w14:paraId="6F38F9BF" w14:textId="07BD6CDA" w:rsidR="00121A8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(of the Caravan </w:t>
      </w:r>
      <w:r w:rsidR="00E54E4B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Motorhome Club)</w:t>
      </w:r>
    </w:p>
    <w:p w14:paraId="77D20C92" w14:textId="77777777" w:rsidR="00121A8A" w:rsidRDefault="00121A8A"/>
    <w:p w14:paraId="50393B71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I undertake to serve the Centre in the Position of………………………………………………</w:t>
      </w:r>
    </w:p>
    <w:p w14:paraId="3EAA4860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proofErr w:type="gramStart"/>
      <w:r>
        <w:rPr>
          <w:rFonts w:ascii="Times New Roman" w:hAnsi="Times New Roman"/>
        </w:rPr>
        <w:t>elected, and</w:t>
      </w:r>
      <w:proofErr w:type="gramEnd"/>
      <w:r>
        <w:rPr>
          <w:rFonts w:ascii="Times New Roman" w:hAnsi="Times New Roman"/>
        </w:rPr>
        <w:t xml:space="preserve"> understand that the votes will be made public at the meeting.</w:t>
      </w:r>
    </w:p>
    <w:p w14:paraId="25A75B0D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 of Nominee………………………………………………………………</w:t>
      </w:r>
    </w:p>
    <w:p w14:paraId="205CC2D6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Print name…………………………………………………………………………………</w:t>
      </w:r>
    </w:p>
    <w:p w14:paraId="21AB5FAA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CAMC Membership number…………………………………………………</w:t>
      </w:r>
    </w:p>
    <w:p w14:paraId="4681C104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Date……………………………………………………………………………</w:t>
      </w:r>
    </w:p>
    <w:p w14:paraId="7AD6A27F" w14:textId="77777777" w:rsidR="00121A8A" w:rsidRDefault="00121A8A"/>
    <w:p w14:paraId="1724DF7F" w14:textId="77777777" w:rsidR="00121A8A" w:rsidRDefault="00000000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Proposed by</w:t>
      </w:r>
    </w:p>
    <w:p w14:paraId="7C9EBA43" w14:textId="77777777" w:rsidR="00121A8A" w:rsidRDefault="00121A8A">
      <w:pPr>
        <w:rPr>
          <w:rFonts w:ascii="Times New Roman" w:hAnsi="Times New Roman"/>
        </w:rPr>
      </w:pPr>
    </w:p>
    <w:p w14:paraId="705CA635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 of proposer………………………………………………………………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2D61217D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Print name………………………………………………………………………………….</w:t>
      </w:r>
    </w:p>
    <w:p w14:paraId="024E70FC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CAMC Membership number………………………………………………………….</w:t>
      </w:r>
    </w:p>
    <w:p w14:paraId="16512C58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Date………………………………………………………………………………………….</w:t>
      </w:r>
    </w:p>
    <w:p w14:paraId="431EF9AC" w14:textId="77777777" w:rsidR="00121A8A" w:rsidRDefault="00121A8A">
      <w:pPr>
        <w:rPr>
          <w:rFonts w:ascii="Times New Roman" w:hAnsi="Times New Roman"/>
        </w:rPr>
      </w:pPr>
    </w:p>
    <w:p w14:paraId="165D13D4" w14:textId="77777777" w:rsidR="00121A8A" w:rsidRDefault="00000000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Seconded by</w:t>
      </w:r>
    </w:p>
    <w:p w14:paraId="0BCE656A" w14:textId="77777777" w:rsidR="00121A8A" w:rsidRDefault="00121A8A">
      <w:pPr>
        <w:rPr>
          <w:rFonts w:ascii="Times New Roman" w:hAnsi="Times New Roman"/>
        </w:rPr>
      </w:pPr>
    </w:p>
    <w:p w14:paraId="08154C3B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 of seconder………………………………………………………………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341A3A2B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Print name………………………………………………………………………………….</w:t>
      </w:r>
    </w:p>
    <w:p w14:paraId="6D364914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CAMC Membership number………………………………………………………….</w:t>
      </w:r>
    </w:p>
    <w:p w14:paraId="569E6CB7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Date…………………………………………………………………………………………</w:t>
      </w:r>
    </w:p>
    <w:p w14:paraId="16BD8A6A" w14:textId="77777777" w:rsidR="00121A8A" w:rsidRDefault="00121A8A">
      <w:pPr>
        <w:rPr>
          <w:rFonts w:ascii="Times New Roman" w:hAnsi="Times New Roman"/>
        </w:rPr>
      </w:pPr>
    </w:p>
    <w:p w14:paraId="0073C77F" w14:textId="77777777" w:rsidR="00121A8A" w:rsidRDefault="00000000">
      <w:r>
        <w:rPr>
          <w:rFonts w:ascii="Times New Roman" w:hAnsi="Times New Roman"/>
        </w:rPr>
        <w:t xml:space="preserve">Please return to the Secretary at </w:t>
      </w:r>
      <w:hyperlink>
        <w:r w:rsidR="00121A8A">
          <w:rPr>
            <w:rStyle w:val="Hyperlink"/>
            <w:rFonts w:ascii="Times New Roman" w:hAnsi="Times New Roman"/>
          </w:rPr>
          <w:t>secretary@cumbria-centre.co.uk</w:t>
        </w:r>
      </w:hyperlink>
    </w:p>
    <w:p w14:paraId="74B91572" w14:textId="77777777" w:rsidR="00121A8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or by post to S</w:t>
      </w:r>
      <w:r>
        <w:rPr>
          <w:rFonts w:ascii="Times New Roman" w:hAnsi="Times New Roman" w:cs="Arial"/>
        </w:rPr>
        <w:t xml:space="preserve">ecretary: Mrs. LISA TURNER, </w:t>
      </w:r>
      <w:r>
        <w:rPr>
          <w:rFonts w:ascii="Times New Roman" w:eastAsia="Arial" w:hAnsi="Times New Roman" w:cs="Arial"/>
        </w:rPr>
        <w:t>99 Dacre Road, Brampton, Cumbria. CA8 1BP</w:t>
      </w:r>
    </w:p>
    <w:p w14:paraId="7B78AD19" w14:textId="54381B2B" w:rsidR="00121A8A" w:rsidRDefault="00000000">
      <w:pPr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to be received by 2</w:t>
      </w:r>
      <w:r w:rsidR="0099531D">
        <w:rPr>
          <w:rFonts w:ascii="Times New Roman" w:eastAsia="Arial" w:hAnsi="Times New Roman" w:cs="Arial"/>
        </w:rPr>
        <w:t>7</w:t>
      </w:r>
      <w:r>
        <w:rPr>
          <w:rFonts w:ascii="Times New Roman" w:eastAsia="Arial" w:hAnsi="Times New Roman" w:cs="Arial"/>
          <w:vertAlign w:val="superscript"/>
        </w:rPr>
        <w:t>th</w:t>
      </w:r>
      <w:r>
        <w:rPr>
          <w:rFonts w:ascii="Times New Roman" w:eastAsia="Arial" w:hAnsi="Times New Roman" w:cs="Arial"/>
        </w:rPr>
        <w:t xml:space="preserve"> September 202</w:t>
      </w:r>
      <w:r w:rsidR="0099531D">
        <w:rPr>
          <w:rFonts w:ascii="Times New Roman" w:eastAsia="Arial" w:hAnsi="Times New Roman" w:cs="Arial"/>
        </w:rPr>
        <w:t>5, at the latest.</w:t>
      </w:r>
    </w:p>
    <w:sectPr w:rsidR="00121A8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8A"/>
    <w:rsid w:val="000B5863"/>
    <w:rsid w:val="00121A8A"/>
    <w:rsid w:val="0014416B"/>
    <w:rsid w:val="00297EB2"/>
    <w:rsid w:val="0031670E"/>
    <w:rsid w:val="005930EE"/>
    <w:rsid w:val="0099531D"/>
    <w:rsid w:val="00A84F9F"/>
    <w:rsid w:val="00E5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05F8"/>
  <w15:docId w15:val="{FB6F270D-5CB5-488C-9FE7-9FCDDE8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4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74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74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74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74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74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74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74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74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74F8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74F8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7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74F8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4F8A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74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F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27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F8A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F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England</dc:creator>
  <dc:description/>
  <cp:lastModifiedBy>Lisa Turner</cp:lastModifiedBy>
  <cp:revision>3</cp:revision>
  <cp:lastPrinted>2024-08-22T09:18:00Z</cp:lastPrinted>
  <dcterms:created xsi:type="dcterms:W3CDTF">2025-07-28T18:37:00Z</dcterms:created>
  <dcterms:modified xsi:type="dcterms:W3CDTF">2025-07-28T18:39:00Z</dcterms:modified>
  <dc:language>en-GB</dc:language>
</cp:coreProperties>
</file>